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4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92"/>
      </w:tblGrid>
      <w:tr w:rsidR="00ED7A83" w:rsidRPr="00AC4C47" w14:paraId="08B6C74E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46862482" w14:textId="77777777" w:rsidR="00ED7A83" w:rsidRPr="00AC4C47" w:rsidRDefault="00FD6DCB" w:rsidP="008F1150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Antragsteller</w:t>
            </w:r>
            <w:r w:rsidR="008F1150">
              <w:t>*</w:t>
            </w:r>
            <w:r w:rsidR="00ED7A83">
              <w:t>:</w:t>
            </w:r>
          </w:p>
        </w:tc>
        <w:sdt>
          <w:sdtPr>
            <w:id w:val="736135442"/>
            <w:placeholder>
              <w:docPart w:val="4EF7D642223D43979E3894CB01CE8997"/>
            </w:placeholder>
            <w:showingPlcHdr/>
          </w:sdtPr>
          <w:sdtEndPr/>
          <w:sdtContent>
            <w:tc>
              <w:tcPr>
                <w:tcW w:w="7292" w:type="dxa"/>
                <w:tcBorders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23337907" w14:textId="419CD460" w:rsidR="00ED7A83" w:rsidRPr="00AC4C47" w:rsidRDefault="003C34B9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7A83" w:rsidRPr="00AC4C47" w14:paraId="53061E2C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6708B2EE" w14:textId="77777777" w:rsidR="00ED7A83" w:rsidRPr="00AC4C47" w:rsidRDefault="008F1150" w:rsidP="008401DD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 w:rsidRPr="008F1150">
              <w:t>Anschrift</w:t>
            </w:r>
            <w:r>
              <w:br/>
            </w:r>
            <w:r w:rsidRPr="008F1150">
              <w:t xml:space="preserve">(Straße, PLZ, </w:t>
            </w:r>
            <w:proofErr w:type="gramStart"/>
            <w:r w:rsidRPr="008F1150">
              <w:t>Ort)</w:t>
            </w:r>
            <w:r w:rsidR="008401DD">
              <w:t>*</w:t>
            </w:r>
            <w:proofErr w:type="gramEnd"/>
            <w:r w:rsidRPr="008F1150">
              <w:t>:</w:t>
            </w:r>
          </w:p>
        </w:tc>
        <w:sdt>
          <w:sdtPr>
            <w:id w:val="1869641415"/>
            <w:placeholder>
              <w:docPart w:val="96DC460215AF45CCA21C3D9C50EEF952"/>
            </w:placeholder>
            <w:showingPlcHdr/>
          </w:sdtPr>
          <w:sdtEndPr/>
          <w:sdtContent>
            <w:tc>
              <w:tcPr>
                <w:tcW w:w="7292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53C54C1F" w14:textId="050815F2" w:rsidR="00ED7A83" w:rsidRPr="00AC4C47" w:rsidRDefault="003C34B9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F1150" w:rsidRPr="00AC4C47" w14:paraId="501EEB6C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2CC060D1" w14:textId="77777777" w:rsidR="008F1150" w:rsidRPr="008F1150" w:rsidRDefault="008F1150" w:rsidP="008F1150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Ansprechpartner</w:t>
            </w:r>
            <w:r>
              <w:br/>
              <w:t xml:space="preserve">(Titel Vorname </w:t>
            </w:r>
            <w:proofErr w:type="gramStart"/>
            <w:r>
              <w:t>Name)*</w:t>
            </w:r>
            <w:proofErr w:type="gramEnd"/>
            <w:r>
              <w:t>:</w:t>
            </w:r>
          </w:p>
        </w:tc>
        <w:sdt>
          <w:sdtPr>
            <w:id w:val="-1225065959"/>
            <w:placeholder>
              <w:docPart w:val="FADDB25DCB9E4E46A92B7CB2DF593CFC"/>
            </w:placeholder>
            <w:showingPlcHdr/>
          </w:sdtPr>
          <w:sdtEndPr/>
          <w:sdtContent>
            <w:tc>
              <w:tcPr>
                <w:tcW w:w="7292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6B4EFBCE" w14:textId="02F8274C" w:rsidR="008F1150" w:rsidRPr="00AC4C47" w:rsidRDefault="003C34B9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7A83" w:rsidRPr="00AC4C47" w14:paraId="2E8BFE02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4D3A6321" w14:textId="77777777" w:rsidR="00ED7A83" w:rsidRPr="00AC4C47" w:rsidRDefault="00ED7A83" w:rsidP="005F0A5C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 w:rsidRPr="00AC4C47">
              <w:t>Telefon</w:t>
            </w:r>
            <w:r>
              <w:t>*</w:t>
            </w:r>
            <w:r w:rsidRPr="00AC4C47">
              <w:t>:</w:t>
            </w:r>
          </w:p>
        </w:tc>
        <w:sdt>
          <w:sdtPr>
            <w:id w:val="-2118582146"/>
            <w:placeholder>
              <w:docPart w:val="403001633BB3407E8CA74A2760036B51"/>
            </w:placeholder>
            <w:showingPlcHdr/>
          </w:sdtPr>
          <w:sdtEndPr/>
          <w:sdtContent>
            <w:tc>
              <w:tcPr>
                <w:tcW w:w="7292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53F9BB1C" w14:textId="0DFCFC25" w:rsidR="00ED7A83" w:rsidRPr="00AC4C47" w:rsidRDefault="003C34B9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7A83" w:rsidRPr="00AC4C47" w14:paraId="266902C5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4B9C6E97" w14:textId="77777777" w:rsidR="00ED7A83" w:rsidRPr="00AC4C47" w:rsidRDefault="00ED7A83" w:rsidP="005F0A5C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E-Mail*</w:t>
            </w:r>
            <w:r w:rsidRPr="00AC4C47">
              <w:t>:</w:t>
            </w:r>
          </w:p>
        </w:tc>
        <w:sdt>
          <w:sdtPr>
            <w:id w:val="-218749718"/>
            <w:placeholder>
              <w:docPart w:val="A314588FC83F4020B70883DF7917FD94"/>
            </w:placeholder>
            <w:showingPlcHdr/>
          </w:sdtPr>
          <w:sdtEndPr/>
          <w:sdtContent>
            <w:tc>
              <w:tcPr>
                <w:tcW w:w="7292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4B4B64DB" w14:textId="3C22883C" w:rsidR="00ED7A83" w:rsidRPr="00AC4C47" w:rsidRDefault="003C34B9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D6DCB" w:rsidRPr="00AC4C47" w14:paraId="7B3E01B7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259C17E9" w14:textId="77777777" w:rsidR="00FD6DCB" w:rsidRDefault="009A6709" w:rsidP="005F0A5C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Veranstaltungsort</w:t>
            </w:r>
            <w:r w:rsidR="00FD6DCB">
              <w:t>*:</w:t>
            </w:r>
          </w:p>
        </w:tc>
        <w:sdt>
          <w:sdtPr>
            <w:id w:val="1688025760"/>
            <w:placeholder>
              <w:docPart w:val="31F87612A8AC460E8FD969D1B05CA020"/>
            </w:placeholder>
            <w:showingPlcHdr/>
          </w:sdtPr>
          <w:sdtEndPr/>
          <w:sdtContent>
            <w:tc>
              <w:tcPr>
                <w:tcW w:w="7292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704DFF09" w14:textId="34579984" w:rsidR="00FD6DCB" w:rsidRPr="00AC4C47" w:rsidRDefault="003C34B9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4D4B6A7" w14:textId="77777777" w:rsidR="00ED7A83" w:rsidRPr="00F534EB" w:rsidRDefault="00ED7A83" w:rsidP="00ED7A83">
      <w:pPr>
        <w:pStyle w:val="Kopfzeile"/>
        <w:tabs>
          <w:tab w:val="clear" w:pos="4536"/>
          <w:tab w:val="clear" w:pos="9072"/>
        </w:tabs>
        <w:rPr>
          <w:sz w:val="10"/>
        </w:rPr>
      </w:pPr>
    </w:p>
    <w:p w14:paraId="3F6FF12C" w14:textId="77777777" w:rsidR="00ED7A83" w:rsidRPr="00010E56" w:rsidRDefault="00ED7A83" w:rsidP="00ED7A83">
      <w:pPr>
        <w:pStyle w:val="Kopfzeile"/>
        <w:tabs>
          <w:tab w:val="clear" w:pos="4536"/>
          <w:tab w:val="clear" w:pos="9072"/>
        </w:tabs>
        <w:rPr>
          <w:i/>
        </w:rPr>
      </w:pPr>
      <w:r w:rsidRPr="00010E56">
        <w:rPr>
          <w:i/>
        </w:rPr>
        <w:t>*Pflichtangaben</w:t>
      </w:r>
    </w:p>
    <w:p w14:paraId="13B1BA69" w14:textId="77777777" w:rsidR="00F534EB" w:rsidRPr="00F534EB" w:rsidRDefault="00F534EB" w:rsidP="00ED7A83"/>
    <w:p w14:paraId="45E4CBF6" w14:textId="77777777" w:rsidR="00C40FAE" w:rsidRDefault="0063193F" w:rsidP="00ED7A83">
      <w:pPr>
        <w:pStyle w:val="Listenabsatz"/>
        <w:numPr>
          <w:ilvl w:val="0"/>
          <w:numId w:val="13"/>
        </w:numPr>
      </w:pPr>
      <w:r w:rsidRPr="006D310D">
        <w:rPr>
          <w:b/>
          <w:bCs/>
        </w:rPr>
        <w:t>Welches Schulungsmodul möchten Sie beantragen?</w:t>
      </w:r>
      <w:r>
        <w:t xml:space="preserve"> </w:t>
      </w:r>
    </w:p>
    <w:p w14:paraId="2449000C" w14:textId="4DFB89DD" w:rsidR="00E80809" w:rsidRDefault="0063193F" w:rsidP="00C40FAE">
      <w:pPr>
        <w:pStyle w:val="Listenabsatz"/>
        <w:ind w:left="360"/>
      </w:pPr>
      <w:r>
        <w:t>Bitte geben Sie, sofern vorhanden, Ihre Wunschtermine an. Die finale Terminabsprache wird dann zwischen Ihnen und dem MAKS</w:t>
      </w:r>
      <w:r w:rsidR="003D412E" w:rsidRPr="003D412E">
        <w:rPr>
          <w:vertAlign w:val="superscript"/>
        </w:rPr>
        <w:t>®</w:t>
      </w:r>
      <w:r w:rsidR="0028760B">
        <w:t>-</w:t>
      </w:r>
      <w:r>
        <w:t>Dozenten erfolgen.</w:t>
      </w:r>
    </w:p>
    <w:p w14:paraId="1F93A527" w14:textId="77777777" w:rsidR="008401DD" w:rsidRPr="008401DD" w:rsidRDefault="008401DD" w:rsidP="008401DD">
      <w:pPr>
        <w:rPr>
          <w:sz w:val="10"/>
        </w:rPr>
      </w:pPr>
    </w:p>
    <w:tbl>
      <w:tblPr>
        <w:tblpPr w:leftFromText="141" w:rightFromText="141" w:vertAnchor="text" w:horzAnchor="margin" w:tblpY="35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520"/>
        <w:gridCol w:w="2835"/>
      </w:tblGrid>
      <w:tr w:rsidR="0063193F" w:rsidRPr="00413959" w14:paraId="7FC3EFD4" w14:textId="77777777" w:rsidTr="00EC0CBB">
        <w:sdt>
          <w:sdtPr>
            <w:id w:val="173775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68C993FD" w14:textId="3C01B152" w:rsidR="0063193F" w:rsidRPr="0063193F" w:rsidRDefault="003C34B9" w:rsidP="00EC0CBB">
                <w:pPr>
                  <w:ind w:left="-100" w:firstLine="10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20" w:type="dxa"/>
          </w:tcPr>
          <w:p w14:paraId="7E338602" w14:textId="5184A562" w:rsidR="0063193F" w:rsidRPr="00413959" w:rsidRDefault="0063193F" w:rsidP="00EC0CBB">
            <w:pPr>
              <w:ind w:left="-100" w:firstLine="100"/>
            </w:pPr>
            <w:r w:rsidRPr="0063193F">
              <w:rPr>
                <w:b/>
                <w:bCs/>
              </w:rPr>
              <w:t>MAKS</w:t>
            </w:r>
            <w:r w:rsidRPr="0063193F">
              <w:rPr>
                <w:b/>
                <w:bCs/>
                <w:vertAlign w:val="superscript"/>
              </w:rPr>
              <w:t>®</w:t>
            </w:r>
            <w:r w:rsidRPr="0063193F">
              <w:rPr>
                <w:b/>
                <w:bCs/>
              </w:rPr>
              <w:t>-m-Therapeuten-Schulung</w:t>
            </w:r>
            <w:r>
              <w:t>*</w:t>
            </w:r>
            <w:r>
              <w:tab/>
              <w:t>Wunschtermin Block 1 (16 UE)</w:t>
            </w:r>
            <w:r w:rsidRPr="00413959">
              <w:t>:</w:t>
            </w:r>
          </w:p>
        </w:tc>
        <w:sdt>
          <w:sdtPr>
            <w:id w:val="8145264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19A8E773" w14:textId="3F3507E9" w:rsidR="0063193F" w:rsidRPr="00413959" w:rsidRDefault="003C34B9" w:rsidP="008401DD"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3193F" w:rsidRPr="0063193F" w14:paraId="0394F3F6" w14:textId="77777777" w:rsidTr="00EC0CBB">
        <w:tc>
          <w:tcPr>
            <w:tcW w:w="426" w:type="dxa"/>
          </w:tcPr>
          <w:p w14:paraId="4E852950" w14:textId="77777777" w:rsidR="0063193F" w:rsidRPr="0063193F" w:rsidRDefault="0063193F" w:rsidP="00EC0CBB">
            <w:pPr>
              <w:ind w:left="-100" w:firstLine="100"/>
              <w:rPr>
                <w:sz w:val="8"/>
                <w:szCs w:val="8"/>
              </w:rPr>
            </w:pPr>
          </w:p>
        </w:tc>
        <w:tc>
          <w:tcPr>
            <w:tcW w:w="6520" w:type="dxa"/>
          </w:tcPr>
          <w:p w14:paraId="1419C2CF" w14:textId="183F46A0" w:rsidR="0063193F" w:rsidRPr="0063193F" w:rsidRDefault="0063193F" w:rsidP="00EC0CBB">
            <w:pPr>
              <w:ind w:left="-100" w:firstLine="100"/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14:paraId="3B533E97" w14:textId="77777777" w:rsidR="0063193F" w:rsidRPr="0063193F" w:rsidRDefault="0063193F" w:rsidP="008401DD">
            <w:pPr>
              <w:rPr>
                <w:sz w:val="8"/>
                <w:szCs w:val="8"/>
              </w:rPr>
            </w:pPr>
          </w:p>
        </w:tc>
      </w:tr>
      <w:tr w:rsidR="0063193F" w:rsidRPr="00413959" w14:paraId="31E9A371" w14:textId="77777777" w:rsidTr="00EC0CBB">
        <w:tc>
          <w:tcPr>
            <w:tcW w:w="426" w:type="dxa"/>
          </w:tcPr>
          <w:p w14:paraId="2FF39CC8" w14:textId="77777777" w:rsidR="0063193F" w:rsidRPr="0063193F" w:rsidRDefault="0063193F" w:rsidP="00EC0CBB">
            <w:pPr>
              <w:ind w:left="-100" w:firstLine="100"/>
            </w:pPr>
          </w:p>
        </w:tc>
        <w:tc>
          <w:tcPr>
            <w:tcW w:w="6520" w:type="dxa"/>
          </w:tcPr>
          <w:p w14:paraId="0AAA0C9C" w14:textId="63C09648" w:rsidR="0063193F" w:rsidRDefault="0063193F" w:rsidP="00EC0CBB">
            <w:pPr>
              <w:ind w:left="-100" w:firstLine="10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C40FAE">
              <w:t xml:space="preserve"> </w:t>
            </w:r>
            <w:r>
              <w:t>Wunschtermin Block 2 (8 UE)</w:t>
            </w:r>
            <w:r w:rsidRPr="00413959">
              <w:t>:</w:t>
            </w:r>
          </w:p>
        </w:tc>
        <w:sdt>
          <w:sdtPr>
            <w:id w:val="-242464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8B27971" w14:textId="6E358C5F" w:rsidR="0063193F" w:rsidRPr="00413959" w:rsidRDefault="003C34B9" w:rsidP="008401DD"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3193F" w:rsidRPr="0063193F" w14:paraId="5A29EF1C" w14:textId="77777777" w:rsidTr="00EC0CBB">
        <w:tc>
          <w:tcPr>
            <w:tcW w:w="426" w:type="dxa"/>
          </w:tcPr>
          <w:p w14:paraId="3654C1F4" w14:textId="77777777" w:rsidR="0063193F" w:rsidRPr="0063193F" w:rsidRDefault="0063193F" w:rsidP="00EC0CBB">
            <w:pPr>
              <w:ind w:left="-100" w:firstLine="100"/>
              <w:rPr>
                <w:sz w:val="8"/>
                <w:szCs w:val="8"/>
              </w:rPr>
            </w:pPr>
          </w:p>
        </w:tc>
        <w:tc>
          <w:tcPr>
            <w:tcW w:w="6520" w:type="dxa"/>
          </w:tcPr>
          <w:p w14:paraId="12C9797B" w14:textId="2FD26AB7" w:rsidR="0063193F" w:rsidRPr="0063193F" w:rsidRDefault="0063193F" w:rsidP="00EC0CBB">
            <w:pPr>
              <w:ind w:left="-100" w:firstLine="100"/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14:paraId="56461895" w14:textId="77777777" w:rsidR="0063193F" w:rsidRPr="0063193F" w:rsidRDefault="0063193F" w:rsidP="008401DD">
            <w:pPr>
              <w:rPr>
                <w:sz w:val="8"/>
                <w:szCs w:val="8"/>
              </w:rPr>
            </w:pPr>
          </w:p>
        </w:tc>
      </w:tr>
      <w:tr w:rsidR="0063193F" w:rsidRPr="00413959" w14:paraId="14B63705" w14:textId="77777777" w:rsidTr="00EC0CBB">
        <w:sdt>
          <w:sdtPr>
            <w:id w:val="-11205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817368E" w14:textId="3CF41BE5" w:rsidR="0063193F" w:rsidRPr="0063193F" w:rsidRDefault="003C34B9" w:rsidP="00EC0CBB">
                <w:pPr>
                  <w:ind w:left="-100" w:firstLine="10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20" w:type="dxa"/>
          </w:tcPr>
          <w:p w14:paraId="440D6FB5" w14:textId="2825978A" w:rsidR="0063193F" w:rsidRDefault="0063193F" w:rsidP="00EC0CBB">
            <w:pPr>
              <w:ind w:left="-100" w:firstLine="100"/>
            </w:pPr>
            <w:r w:rsidRPr="0063193F">
              <w:rPr>
                <w:b/>
                <w:bCs/>
              </w:rPr>
              <w:t>MAKS</w:t>
            </w:r>
            <w:r w:rsidRPr="0063193F">
              <w:rPr>
                <w:b/>
                <w:bCs/>
                <w:vertAlign w:val="superscript"/>
              </w:rPr>
              <w:t>®</w:t>
            </w:r>
            <w:r w:rsidRPr="0063193F">
              <w:rPr>
                <w:b/>
                <w:bCs/>
              </w:rPr>
              <w:t>-s-Therapeuten-Schulung</w:t>
            </w:r>
            <w:r>
              <w:tab/>
            </w:r>
            <w:r w:rsidR="00C40FAE">
              <w:t xml:space="preserve">            </w:t>
            </w:r>
            <w:r>
              <w:t>Wunschtermin (16 UE)</w:t>
            </w:r>
            <w:r w:rsidRPr="00413959">
              <w:t>:</w:t>
            </w:r>
          </w:p>
        </w:tc>
        <w:sdt>
          <w:sdtPr>
            <w:id w:val="260343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2835DE7" w14:textId="2F2800AA" w:rsidR="0063193F" w:rsidRPr="00413959" w:rsidRDefault="003C34B9" w:rsidP="008401DD"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0CBB" w:rsidRPr="00413959" w14:paraId="79BA9283" w14:textId="77777777" w:rsidTr="00EC0CBB">
        <w:tc>
          <w:tcPr>
            <w:tcW w:w="426" w:type="dxa"/>
          </w:tcPr>
          <w:p w14:paraId="38C3A57B" w14:textId="77777777" w:rsidR="00EC0CBB" w:rsidRPr="00EC0CBB" w:rsidRDefault="00EC0CBB" w:rsidP="00EC0CBB">
            <w:pPr>
              <w:ind w:left="-100" w:firstLine="100"/>
              <w:rPr>
                <w:sz w:val="8"/>
                <w:szCs w:val="8"/>
              </w:rPr>
            </w:pPr>
          </w:p>
        </w:tc>
        <w:tc>
          <w:tcPr>
            <w:tcW w:w="6520" w:type="dxa"/>
          </w:tcPr>
          <w:p w14:paraId="44B02AD6" w14:textId="77777777" w:rsidR="00EC0CBB" w:rsidRPr="00EC0CBB" w:rsidRDefault="00EC0CBB" w:rsidP="00EC0CBB">
            <w:pPr>
              <w:ind w:left="-100" w:firstLine="10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835" w:type="dxa"/>
          </w:tcPr>
          <w:p w14:paraId="356834B3" w14:textId="77777777" w:rsidR="00EC0CBB" w:rsidRPr="00EC0CBB" w:rsidRDefault="00EC0CBB" w:rsidP="008401DD">
            <w:pPr>
              <w:rPr>
                <w:sz w:val="8"/>
                <w:szCs w:val="8"/>
              </w:rPr>
            </w:pPr>
          </w:p>
        </w:tc>
      </w:tr>
      <w:tr w:rsidR="00EC0CBB" w:rsidRPr="00413959" w14:paraId="1512AA54" w14:textId="77777777" w:rsidTr="00EC0CBB">
        <w:sdt>
          <w:sdtPr>
            <w:id w:val="188020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631DFE9F" w14:textId="167FE240" w:rsidR="00EC0CBB" w:rsidRDefault="00EC0CBB" w:rsidP="00EC0CBB">
                <w:pPr>
                  <w:ind w:left="-100" w:firstLine="10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20" w:type="dxa"/>
          </w:tcPr>
          <w:p w14:paraId="10BDFC25" w14:textId="3C714C1F" w:rsidR="00EC0CBB" w:rsidRPr="0063193F" w:rsidRDefault="00EC0CBB" w:rsidP="00EC0CBB">
            <w:pPr>
              <w:ind w:left="-100" w:firstLine="100"/>
              <w:rPr>
                <w:b/>
                <w:bCs/>
              </w:rPr>
            </w:pPr>
            <w:r w:rsidRPr="0063193F">
              <w:rPr>
                <w:b/>
                <w:bCs/>
              </w:rPr>
              <w:t>MAKS</w:t>
            </w:r>
            <w:r w:rsidRPr="0063193F">
              <w:rPr>
                <w:b/>
                <w:bCs/>
                <w:vertAlign w:val="superscript"/>
              </w:rPr>
              <w:t>®</w:t>
            </w:r>
            <w:r w:rsidRPr="0063193F">
              <w:rPr>
                <w:b/>
                <w:bCs/>
              </w:rPr>
              <w:t>-</w:t>
            </w:r>
            <w:r>
              <w:rPr>
                <w:b/>
                <w:bCs/>
              </w:rPr>
              <w:t>r</w:t>
            </w:r>
            <w:r w:rsidR="00C40FAE">
              <w:rPr>
                <w:b/>
                <w:bCs/>
              </w:rPr>
              <w:t>-</w:t>
            </w:r>
            <w:r>
              <w:rPr>
                <w:b/>
                <w:bCs/>
              </w:rPr>
              <w:t>Vertiefungstag / Re-Zertifizierung</w:t>
            </w:r>
            <w:r w:rsidR="00C40FAE">
              <w:rPr>
                <w:b/>
                <w:bCs/>
              </w:rPr>
              <w:t xml:space="preserve">   </w:t>
            </w:r>
            <w:r>
              <w:t>Wunschtermin (8 UE)</w:t>
            </w:r>
            <w:r w:rsidRPr="00413959">
              <w:t>:</w:t>
            </w:r>
          </w:p>
        </w:tc>
        <w:sdt>
          <w:sdtPr>
            <w:id w:val="550349356"/>
            <w:placeholder>
              <w:docPart w:val="06A268F7DA4641F7A33A945FC48FE1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7EDDDF" w14:textId="33355F4C" w:rsidR="00EC0CBB" w:rsidRDefault="00EC0CBB" w:rsidP="008401DD"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BE90B2B" w14:textId="77777777" w:rsidR="0063193F" w:rsidRPr="00EC0CBB" w:rsidRDefault="0063193F" w:rsidP="00EC0CBB">
      <w:pPr>
        <w:ind w:left="-100" w:firstLine="100"/>
        <w:rPr>
          <w:sz w:val="8"/>
          <w:szCs w:val="8"/>
        </w:rPr>
      </w:pPr>
    </w:p>
    <w:p w14:paraId="58EA986B" w14:textId="24A8D466" w:rsidR="00F534EB" w:rsidRDefault="0063193F" w:rsidP="0063193F">
      <w:pPr>
        <w:autoSpaceDE w:val="0"/>
        <w:autoSpaceDN w:val="0"/>
        <w:adjustRightInd w:val="0"/>
        <w:spacing w:line="200" w:lineRule="atLeast"/>
        <w:rPr>
          <w:szCs w:val="16"/>
        </w:rPr>
      </w:pPr>
      <w:r w:rsidRPr="0063193F">
        <w:rPr>
          <w:rFonts w:cs="Arial"/>
          <w:i/>
          <w:iCs/>
          <w:color w:val="000000"/>
        </w:rPr>
        <w:t>* Bei Schulungen mit mehreren Schulungsblöcken müssen mindestens 6 Wochen bis maximal 6 Monate zwischen</w:t>
      </w:r>
      <w:r>
        <w:rPr>
          <w:rFonts w:cs="Arial"/>
          <w:i/>
          <w:iCs/>
          <w:color w:val="000000"/>
        </w:rPr>
        <w:t xml:space="preserve"> den Blöcken liegen.</w:t>
      </w:r>
    </w:p>
    <w:p w14:paraId="3AE61CA9" w14:textId="77777777" w:rsidR="00F534EB" w:rsidRDefault="00F534EB" w:rsidP="0053092F">
      <w:pPr>
        <w:jc w:val="both"/>
        <w:rPr>
          <w:szCs w:val="16"/>
        </w:rPr>
      </w:pPr>
    </w:p>
    <w:p w14:paraId="28E6466E" w14:textId="77777777" w:rsidR="00067CAA" w:rsidRPr="00F534EB" w:rsidRDefault="00067CAA" w:rsidP="0053092F">
      <w:pPr>
        <w:jc w:val="both"/>
        <w:rPr>
          <w:szCs w:val="16"/>
        </w:rPr>
      </w:pPr>
    </w:p>
    <w:p w14:paraId="2528A4EE" w14:textId="77777777" w:rsidR="0028760B" w:rsidRPr="006D310D" w:rsidRDefault="0028760B" w:rsidP="0028760B">
      <w:pPr>
        <w:pStyle w:val="Listenabsatz"/>
        <w:numPr>
          <w:ilvl w:val="0"/>
          <w:numId w:val="13"/>
        </w:numPr>
        <w:rPr>
          <w:b/>
          <w:bCs/>
        </w:rPr>
      </w:pPr>
      <w:r w:rsidRPr="006D310D">
        <w:rPr>
          <w:b/>
          <w:bCs/>
        </w:rPr>
        <w:t>Hatten Sie bereits vorab bezüglich der MAKS</w:t>
      </w:r>
      <w:r w:rsidR="003D412E" w:rsidRPr="006D310D">
        <w:rPr>
          <w:b/>
          <w:bCs/>
          <w:vertAlign w:val="superscript"/>
        </w:rPr>
        <w:t>®</w:t>
      </w:r>
      <w:r w:rsidRPr="006D310D">
        <w:rPr>
          <w:b/>
          <w:bCs/>
        </w:rPr>
        <w:t>-Therapeuten-Schulung Kontakt zu einem MAKS</w:t>
      </w:r>
      <w:r w:rsidR="003D412E" w:rsidRPr="006D310D">
        <w:rPr>
          <w:b/>
          <w:bCs/>
          <w:vertAlign w:val="superscript"/>
        </w:rPr>
        <w:t>®</w:t>
      </w:r>
      <w:r w:rsidRPr="006D310D">
        <w:rPr>
          <w:b/>
          <w:bCs/>
        </w:rPr>
        <w:t>-Dozenten?</w:t>
      </w:r>
    </w:p>
    <w:p w14:paraId="234C166E" w14:textId="77777777" w:rsidR="009B7B91" w:rsidRPr="009B7B91" w:rsidRDefault="009B7B91" w:rsidP="009B7B91">
      <w:pPr>
        <w:rPr>
          <w:sz w:val="10"/>
        </w:rPr>
      </w:pPr>
    </w:p>
    <w:tbl>
      <w:tblPr>
        <w:tblpPr w:leftFromText="141" w:rightFromText="141" w:vertAnchor="text" w:horzAnchor="margin" w:tblpY="35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28760B" w:rsidRPr="00413959" w14:paraId="4AA90809" w14:textId="77777777" w:rsidTr="009B7B91">
        <w:tc>
          <w:tcPr>
            <w:tcW w:w="1701" w:type="dxa"/>
          </w:tcPr>
          <w:p w14:paraId="390536E1" w14:textId="77777777" w:rsidR="0028760B" w:rsidRPr="00413959" w:rsidRDefault="0028760B" w:rsidP="00970E0B">
            <w:r>
              <w:t>Name</w:t>
            </w:r>
            <w:r w:rsidR="009B7B91">
              <w:t>:</w:t>
            </w:r>
          </w:p>
        </w:tc>
        <w:sdt>
          <w:sdtPr>
            <w:id w:val="8600983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80" w:type="dxa"/>
                <w:tcBorders>
                  <w:bottom w:val="single" w:sz="4" w:space="0" w:color="auto"/>
                </w:tcBorders>
              </w:tcPr>
              <w:p w14:paraId="18172311" w14:textId="5344564F" w:rsidR="0028760B" w:rsidRPr="00413959" w:rsidRDefault="003C34B9" w:rsidP="00970E0B"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C0077A0" w14:textId="77777777" w:rsidR="00067CAA" w:rsidRDefault="00067CAA" w:rsidP="0053092F">
      <w:pPr>
        <w:jc w:val="both"/>
        <w:rPr>
          <w:szCs w:val="16"/>
        </w:rPr>
      </w:pPr>
    </w:p>
    <w:p w14:paraId="68FA33E7" w14:textId="77777777" w:rsidR="00F534EB" w:rsidRPr="00F534EB" w:rsidRDefault="00F534EB" w:rsidP="0053092F">
      <w:pPr>
        <w:jc w:val="both"/>
        <w:rPr>
          <w:szCs w:val="16"/>
        </w:rPr>
      </w:pPr>
    </w:p>
    <w:p w14:paraId="61A60BA5" w14:textId="77777777" w:rsidR="008401DD" w:rsidRPr="006D310D" w:rsidRDefault="008401DD" w:rsidP="008401DD">
      <w:pPr>
        <w:pStyle w:val="Listenabsatz"/>
        <w:numPr>
          <w:ilvl w:val="0"/>
          <w:numId w:val="13"/>
        </w:numPr>
        <w:rPr>
          <w:b/>
          <w:bCs/>
        </w:rPr>
      </w:pPr>
      <w:r w:rsidRPr="006D310D">
        <w:rPr>
          <w:b/>
          <w:bCs/>
        </w:rPr>
        <w:t>Werden die Räumlichkeiten und das Catering von Ihrer Einrichtung gestellt?</w:t>
      </w:r>
    </w:p>
    <w:p w14:paraId="3A1993E8" w14:textId="77777777" w:rsidR="008401DD" w:rsidRPr="006D5931" w:rsidRDefault="008401DD" w:rsidP="008401DD">
      <w:pPr>
        <w:rPr>
          <w:sz w:val="10"/>
        </w:rPr>
      </w:pPr>
    </w:p>
    <w:tbl>
      <w:tblPr>
        <w:tblW w:w="9786" w:type="dxa"/>
        <w:tblInd w:w="-5" w:type="dxa"/>
        <w:tblLook w:val="04A0" w:firstRow="1" w:lastRow="0" w:firstColumn="1" w:lastColumn="0" w:noHBand="0" w:noVBand="1"/>
      </w:tblPr>
      <w:tblGrid>
        <w:gridCol w:w="416"/>
        <w:gridCol w:w="1776"/>
        <w:gridCol w:w="416"/>
        <w:gridCol w:w="7178"/>
      </w:tblGrid>
      <w:tr w:rsidR="003C34B9" w:rsidRPr="00413959" w14:paraId="370AA9CD" w14:textId="77777777" w:rsidTr="003C34B9">
        <w:bookmarkStart w:id="0" w:name="_Hlk172629771" w:displacedByCustomXml="next"/>
        <w:sdt>
          <w:sdtPr>
            <w:id w:val="207940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69EA844" w14:textId="4A9F1F30" w:rsidR="003C34B9" w:rsidRPr="00413959" w:rsidRDefault="003C34B9" w:rsidP="005F0A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76" w:type="dxa"/>
          </w:tcPr>
          <w:p w14:paraId="7FAA0C8C" w14:textId="77777777" w:rsidR="003C34B9" w:rsidRPr="00413959" w:rsidRDefault="003C34B9" w:rsidP="005F0A5C">
            <w:r>
              <w:t>ja</w:t>
            </w:r>
          </w:p>
        </w:tc>
        <w:sdt>
          <w:sdtPr>
            <w:id w:val="-46227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C341C21" w14:textId="66FCFD13" w:rsidR="003C34B9" w:rsidRPr="00413959" w:rsidRDefault="003C34B9" w:rsidP="005F0A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78" w:type="dxa"/>
          </w:tcPr>
          <w:p w14:paraId="3627FC66" w14:textId="77777777" w:rsidR="003C34B9" w:rsidRPr="00413959" w:rsidRDefault="003C34B9" w:rsidP="006D5931">
            <w:r>
              <w:t>nein</w:t>
            </w:r>
          </w:p>
        </w:tc>
      </w:tr>
      <w:bookmarkEnd w:id="0"/>
      <w:tr w:rsidR="003C34B9" w:rsidRPr="003D412E" w14:paraId="591F427E" w14:textId="77777777" w:rsidTr="003C34B9">
        <w:tc>
          <w:tcPr>
            <w:tcW w:w="416" w:type="dxa"/>
          </w:tcPr>
          <w:p w14:paraId="1B7DCF1D" w14:textId="77777777" w:rsidR="003C34B9" w:rsidRPr="003D412E" w:rsidRDefault="003C34B9" w:rsidP="005F0A5C">
            <w:pPr>
              <w:rPr>
                <w:sz w:val="10"/>
              </w:rPr>
            </w:pPr>
          </w:p>
        </w:tc>
        <w:tc>
          <w:tcPr>
            <w:tcW w:w="1776" w:type="dxa"/>
          </w:tcPr>
          <w:p w14:paraId="447F4049" w14:textId="77777777" w:rsidR="003C34B9" w:rsidRPr="003D412E" w:rsidRDefault="003C34B9" w:rsidP="005F0A5C">
            <w:pPr>
              <w:rPr>
                <w:sz w:val="10"/>
              </w:rPr>
            </w:pPr>
          </w:p>
        </w:tc>
        <w:tc>
          <w:tcPr>
            <w:tcW w:w="416" w:type="dxa"/>
          </w:tcPr>
          <w:p w14:paraId="742C455E" w14:textId="77777777" w:rsidR="003C34B9" w:rsidRPr="003D412E" w:rsidRDefault="003C34B9" w:rsidP="005F0A5C">
            <w:pPr>
              <w:rPr>
                <w:sz w:val="10"/>
              </w:rPr>
            </w:pPr>
          </w:p>
        </w:tc>
        <w:tc>
          <w:tcPr>
            <w:tcW w:w="7178" w:type="dxa"/>
          </w:tcPr>
          <w:p w14:paraId="616E221B" w14:textId="77777777" w:rsidR="003C34B9" w:rsidRPr="003D412E" w:rsidRDefault="003C34B9" w:rsidP="0028760B">
            <w:pPr>
              <w:rPr>
                <w:sz w:val="10"/>
              </w:rPr>
            </w:pPr>
          </w:p>
        </w:tc>
      </w:tr>
      <w:tr w:rsidR="003C34B9" w:rsidRPr="00413959" w14:paraId="6210EB94" w14:textId="77777777" w:rsidTr="003C34B9">
        <w:tc>
          <w:tcPr>
            <w:tcW w:w="416" w:type="dxa"/>
          </w:tcPr>
          <w:p w14:paraId="7AA8CC0D" w14:textId="77777777" w:rsidR="003C34B9" w:rsidRPr="00413959" w:rsidRDefault="003C34B9" w:rsidP="005F0A5C"/>
        </w:tc>
        <w:tc>
          <w:tcPr>
            <w:tcW w:w="1776" w:type="dxa"/>
          </w:tcPr>
          <w:p w14:paraId="38A9118C" w14:textId="77777777" w:rsidR="003C34B9" w:rsidRDefault="003C34B9" w:rsidP="005F0A5C"/>
        </w:tc>
        <w:tc>
          <w:tcPr>
            <w:tcW w:w="416" w:type="dxa"/>
          </w:tcPr>
          <w:p w14:paraId="7A0F77DE" w14:textId="77777777" w:rsidR="003C34B9" w:rsidRPr="00413959" w:rsidRDefault="003C34B9" w:rsidP="005F0A5C"/>
        </w:tc>
        <w:tc>
          <w:tcPr>
            <w:tcW w:w="7178" w:type="dxa"/>
          </w:tcPr>
          <w:p w14:paraId="3E76791C" w14:textId="611D55F6" w:rsidR="003C34B9" w:rsidRDefault="003C34B9" w:rsidP="003D412E">
            <w:r>
              <w:t>ClarCert soll die Räumlichkeiten und das Catering organisieren, was auch in der Aufwandskalkulation Berücksichtigung findet.</w:t>
            </w:r>
          </w:p>
        </w:tc>
      </w:tr>
    </w:tbl>
    <w:p w14:paraId="07FBC281" w14:textId="77777777" w:rsidR="00F534EB" w:rsidRDefault="00F534EB" w:rsidP="008401DD"/>
    <w:p w14:paraId="60618509" w14:textId="77777777" w:rsidR="00067CAA" w:rsidRPr="00F534EB" w:rsidRDefault="00067CAA" w:rsidP="008401DD"/>
    <w:p w14:paraId="183990A0" w14:textId="77777777" w:rsidR="008B2152" w:rsidRPr="006D310D" w:rsidRDefault="008B2152" w:rsidP="008B2152">
      <w:pPr>
        <w:pStyle w:val="Listenabsatz"/>
        <w:numPr>
          <w:ilvl w:val="0"/>
          <w:numId w:val="13"/>
        </w:numPr>
        <w:rPr>
          <w:b/>
          <w:bCs/>
        </w:rPr>
      </w:pPr>
      <w:r w:rsidRPr="006D310D">
        <w:rPr>
          <w:b/>
          <w:bCs/>
        </w:rPr>
        <w:t>Wie viele Teilnehmer sind für die MAKS</w:t>
      </w:r>
      <w:r w:rsidR="003D412E" w:rsidRPr="006D310D">
        <w:rPr>
          <w:b/>
          <w:bCs/>
          <w:vertAlign w:val="superscript"/>
        </w:rPr>
        <w:t>®</w:t>
      </w:r>
      <w:r w:rsidRPr="006D310D">
        <w:rPr>
          <w:b/>
          <w:bCs/>
        </w:rPr>
        <w:t>-Therapeuten-Schulung geplant?</w:t>
      </w:r>
    </w:p>
    <w:p w14:paraId="736E023E" w14:textId="77777777" w:rsidR="006D5931" w:rsidRPr="006D5931" w:rsidRDefault="006D5931" w:rsidP="006D5931">
      <w:pPr>
        <w:rPr>
          <w:sz w:val="10"/>
        </w:rPr>
      </w:pPr>
    </w:p>
    <w:tbl>
      <w:tblPr>
        <w:tblpPr w:leftFromText="141" w:rightFromText="141" w:vertAnchor="text" w:horzAnchor="margin" w:tblpY="35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647"/>
      </w:tblGrid>
      <w:tr w:rsidR="006D5931" w:rsidRPr="00413959" w14:paraId="0FDCEC2F" w14:textId="77777777" w:rsidTr="006D5931">
        <w:tc>
          <w:tcPr>
            <w:tcW w:w="1134" w:type="dxa"/>
          </w:tcPr>
          <w:p w14:paraId="5E590699" w14:textId="77777777" w:rsidR="006D5931" w:rsidRPr="00413959" w:rsidRDefault="006D5931" w:rsidP="005F0A5C">
            <w:r>
              <w:t>Anzahl:</w:t>
            </w:r>
          </w:p>
        </w:tc>
        <w:sdt>
          <w:sdtPr>
            <w:id w:val="-1369989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7" w:type="dxa"/>
                <w:tcBorders>
                  <w:bottom w:val="single" w:sz="4" w:space="0" w:color="auto"/>
                </w:tcBorders>
              </w:tcPr>
              <w:p w14:paraId="185F0203" w14:textId="53CEF968" w:rsidR="006D5931" w:rsidRPr="00413959" w:rsidRDefault="003C34B9" w:rsidP="005F0A5C"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95D784E" w14:textId="77777777" w:rsidR="006D5931" w:rsidRPr="003C34B9" w:rsidRDefault="006D5931" w:rsidP="003C34B9">
      <w:pPr>
        <w:rPr>
          <w:sz w:val="10"/>
        </w:rPr>
      </w:pPr>
    </w:p>
    <w:p w14:paraId="01DD08C7" w14:textId="77777777" w:rsidR="002D7616" w:rsidRPr="006D310D" w:rsidRDefault="00CC232A" w:rsidP="0053092F">
      <w:pPr>
        <w:jc w:val="both"/>
        <w:rPr>
          <w:i/>
          <w:iCs/>
          <w:szCs w:val="16"/>
        </w:rPr>
      </w:pPr>
      <w:r w:rsidRPr="006D310D">
        <w:rPr>
          <w:i/>
          <w:iCs/>
          <w:szCs w:val="16"/>
        </w:rPr>
        <w:t xml:space="preserve">Empfohlene </w:t>
      </w:r>
      <w:r w:rsidR="002D7616" w:rsidRPr="006D310D">
        <w:rPr>
          <w:i/>
          <w:iCs/>
          <w:szCs w:val="16"/>
        </w:rPr>
        <w:t>Mindestteilnehmerzahl: 10</w:t>
      </w:r>
      <w:r w:rsidR="002D7616" w:rsidRPr="006D310D">
        <w:rPr>
          <w:i/>
          <w:iCs/>
          <w:szCs w:val="16"/>
        </w:rPr>
        <w:tab/>
      </w:r>
      <w:r w:rsidR="002D7616" w:rsidRPr="006D310D">
        <w:rPr>
          <w:i/>
          <w:iCs/>
          <w:szCs w:val="16"/>
        </w:rPr>
        <w:tab/>
      </w:r>
      <w:r w:rsidR="00087727" w:rsidRPr="006D310D">
        <w:rPr>
          <w:i/>
          <w:iCs/>
          <w:szCs w:val="16"/>
        </w:rPr>
        <w:tab/>
      </w:r>
      <w:r w:rsidR="002D7616" w:rsidRPr="006D310D">
        <w:rPr>
          <w:i/>
          <w:iCs/>
          <w:szCs w:val="16"/>
        </w:rPr>
        <w:t>Maximalteilnehmerzahl: 16</w:t>
      </w:r>
    </w:p>
    <w:p w14:paraId="68046245" w14:textId="77777777" w:rsidR="006D5931" w:rsidRDefault="006D5931" w:rsidP="0053092F">
      <w:pPr>
        <w:jc w:val="both"/>
        <w:rPr>
          <w:szCs w:val="16"/>
        </w:rPr>
      </w:pPr>
    </w:p>
    <w:p w14:paraId="0B3AF0BF" w14:textId="77777777" w:rsidR="00406F0F" w:rsidRDefault="00406F0F" w:rsidP="00ED7A83">
      <w:r>
        <w:t xml:space="preserve">Für </w:t>
      </w:r>
      <w:r w:rsidR="00616875">
        <w:t>die Richtigkeit der Angaben</w:t>
      </w:r>
    </w:p>
    <w:p w14:paraId="1B9AA8AE" w14:textId="77777777" w:rsidR="00076FFE" w:rsidRDefault="00076FFE" w:rsidP="00ED7A83"/>
    <w:tbl>
      <w:tblPr>
        <w:tblpPr w:leftFromText="141" w:rightFromText="141" w:vertAnchor="text" w:horzAnchor="margin" w:tblpY="-3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27"/>
        <w:gridCol w:w="3493"/>
      </w:tblGrid>
      <w:tr w:rsidR="00635E82" w:rsidRPr="00616875" w14:paraId="63FF33D9" w14:textId="77777777" w:rsidTr="003C34B9">
        <w:sdt>
          <w:sdtPr>
            <w:rPr>
              <w:sz w:val="16"/>
              <w:szCs w:val="16"/>
            </w:rPr>
            <w:id w:val="855233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bottom w:val="single" w:sz="4" w:space="0" w:color="auto"/>
                </w:tcBorders>
              </w:tcPr>
              <w:p w14:paraId="1745E732" w14:textId="595BC6BB" w:rsidR="00635E82" w:rsidRPr="00616875" w:rsidRDefault="003C34B9" w:rsidP="00635E82">
                <w:pPr>
                  <w:spacing w:after="120"/>
                  <w:rPr>
                    <w:sz w:val="16"/>
                    <w:szCs w:val="16"/>
                  </w:rPr>
                </w:pPr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27" w:type="dxa"/>
          </w:tcPr>
          <w:p w14:paraId="6FC31452" w14:textId="77777777" w:rsidR="00635E82" w:rsidRPr="00616875" w:rsidRDefault="00635E82" w:rsidP="00635E82">
            <w:pPr>
              <w:spacing w:after="12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73813107"/>
            <w:showingPlcHdr/>
            <w:picture/>
          </w:sdtPr>
          <w:sdtEndPr/>
          <w:sdtContent>
            <w:tc>
              <w:tcPr>
                <w:tcW w:w="3493" w:type="dxa"/>
                <w:tcBorders>
                  <w:bottom w:val="single" w:sz="4" w:space="0" w:color="auto"/>
                </w:tcBorders>
              </w:tcPr>
              <w:p w14:paraId="29EF7F9B" w14:textId="7C994FE8" w:rsidR="00635E82" w:rsidRPr="00616875" w:rsidRDefault="003C34B9" w:rsidP="00635E82">
                <w:pPr>
                  <w:spacing w:after="120"/>
                  <w:rPr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6FD77D4A" wp14:editId="09BEC853">
                      <wp:extent cx="2055571" cy="365760"/>
                      <wp:effectExtent l="0" t="0" r="1905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4198" cy="3726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35E82" w:rsidRPr="00DB2746" w14:paraId="56FB9A7C" w14:textId="77777777" w:rsidTr="003C34B9">
        <w:tc>
          <w:tcPr>
            <w:tcW w:w="2552" w:type="dxa"/>
            <w:tcBorders>
              <w:top w:val="single" w:sz="4" w:space="0" w:color="auto"/>
            </w:tcBorders>
          </w:tcPr>
          <w:p w14:paraId="5075042B" w14:textId="77777777" w:rsidR="00635E82" w:rsidRPr="00DB2746" w:rsidRDefault="00635E82" w:rsidP="00635E82">
            <w:pPr>
              <w:rPr>
                <w:sz w:val="16"/>
              </w:rPr>
            </w:pPr>
            <w:r>
              <w:rPr>
                <w:sz w:val="16"/>
              </w:rPr>
              <w:t xml:space="preserve">Ort, </w:t>
            </w:r>
            <w:r w:rsidRPr="00DB2746">
              <w:rPr>
                <w:sz w:val="16"/>
              </w:rPr>
              <w:t>Datum</w:t>
            </w:r>
          </w:p>
        </w:tc>
        <w:tc>
          <w:tcPr>
            <w:tcW w:w="1327" w:type="dxa"/>
          </w:tcPr>
          <w:p w14:paraId="342DB486" w14:textId="77777777" w:rsidR="00635E82" w:rsidRPr="00DB2746" w:rsidRDefault="00635E82" w:rsidP="00635E82">
            <w:pPr>
              <w:rPr>
                <w:sz w:val="16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14:paraId="5873366B" w14:textId="41258D8C" w:rsidR="00635E82" w:rsidRPr="00DB2746" w:rsidRDefault="00C40FAE" w:rsidP="00635E82">
            <w:pPr>
              <w:rPr>
                <w:sz w:val="16"/>
              </w:rPr>
            </w:pPr>
            <w:r w:rsidRPr="00DB2746">
              <w:rPr>
                <w:sz w:val="16"/>
              </w:rPr>
              <w:t>Unterschrift (</w:t>
            </w:r>
            <w:r w:rsidR="00635E82">
              <w:rPr>
                <w:sz w:val="16"/>
              </w:rPr>
              <w:t>Antragsteller</w:t>
            </w:r>
            <w:r w:rsidR="00635E82" w:rsidRPr="00DB2746">
              <w:rPr>
                <w:sz w:val="16"/>
              </w:rPr>
              <w:t>)</w:t>
            </w:r>
          </w:p>
        </w:tc>
      </w:tr>
    </w:tbl>
    <w:p w14:paraId="0D626B4E" w14:textId="77777777" w:rsidR="00635E82" w:rsidRDefault="00635E82" w:rsidP="00635E82">
      <w:pPr>
        <w:rPr>
          <w:rFonts w:cs="Arial"/>
          <w:sz w:val="16"/>
          <w:szCs w:val="16"/>
        </w:rPr>
      </w:pPr>
    </w:p>
    <w:p w14:paraId="13BB442A" w14:textId="77777777" w:rsidR="00635E82" w:rsidRDefault="00635E82" w:rsidP="00635E82">
      <w:pPr>
        <w:rPr>
          <w:rFonts w:cs="Arial"/>
          <w:sz w:val="16"/>
          <w:szCs w:val="16"/>
        </w:rPr>
      </w:pPr>
    </w:p>
    <w:p w14:paraId="1232B4E9" w14:textId="21CD2572" w:rsidR="00635E82" w:rsidRDefault="00635E82" w:rsidP="00635E82">
      <w:pPr>
        <w:rPr>
          <w:rFonts w:cs="Arial"/>
          <w:sz w:val="16"/>
          <w:szCs w:val="16"/>
        </w:rPr>
      </w:pPr>
    </w:p>
    <w:p w14:paraId="562238D7" w14:textId="77777777" w:rsidR="003C34B9" w:rsidRDefault="003C34B9" w:rsidP="00635E82">
      <w:pPr>
        <w:rPr>
          <w:rFonts w:cs="Arial"/>
          <w:sz w:val="16"/>
          <w:szCs w:val="16"/>
        </w:rPr>
      </w:pPr>
    </w:p>
    <w:p w14:paraId="3E530438" w14:textId="77777777" w:rsidR="00635E82" w:rsidRDefault="00635E82" w:rsidP="00635E82">
      <w:pPr>
        <w:rPr>
          <w:rFonts w:cs="Arial"/>
          <w:sz w:val="16"/>
          <w:szCs w:val="16"/>
        </w:rPr>
      </w:pPr>
    </w:p>
    <w:p w14:paraId="0665888E" w14:textId="77777777" w:rsidR="00EC0CBB" w:rsidRPr="00EC0CBB" w:rsidRDefault="00EC0CBB" w:rsidP="00635E82">
      <w:pPr>
        <w:rPr>
          <w:rFonts w:cs="Arial"/>
          <w:sz w:val="10"/>
          <w:szCs w:val="10"/>
        </w:rPr>
      </w:pPr>
    </w:p>
    <w:p w14:paraId="4D66AF27" w14:textId="5A710094" w:rsidR="00406F0F" w:rsidRPr="00EC0CBB" w:rsidRDefault="004A29A4" w:rsidP="00ED7A83">
      <w:pPr>
        <w:rPr>
          <w:sz w:val="16"/>
          <w:szCs w:val="16"/>
        </w:rPr>
      </w:pPr>
      <w:r w:rsidRPr="00EC0CBB">
        <w:rPr>
          <w:rFonts w:cs="Arial"/>
          <w:b/>
          <w:bCs/>
          <w:sz w:val="16"/>
          <w:szCs w:val="16"/>
        </w:rPr>
        <w:t>Hinweis:</w:t>
      </w:r>
      <w:r w:rsidRPr="00EC0CBB">
        <w:rPr>
          <w:rFonts w:cs="Arial"/>
          <w:sz w:val="16"/>
          <w:szCs w:val="16"/>
        </w:rPr>
        <w:t xml:space="preserve"> </w:t>
      </w:r>
      <w:r w:rsidR="00C40FAE" w:rsidRPr="00163A30">
        <w:rPr>
          <w:sz w:val="16"/>
          <w:szCs w:val="16"/>
        </w:rPr>
        <w:t>Aus Gründen der besseren Lesbarkeit wird auf eine geschlechtsneutrale Differenzierung verzichtet. Entsprechende Begriffe gelten im Sinne der Gleichbehandlung grundsätzlich für alle Geschlechter. Die verkürzte Sprachform beinhaltet keine Wertung.</w:t>
      </w:r>
    </w:p>
    <w:sectPr w:rsidR="00406F0F" w:rsidRPr="00EC0CBB" w:rsidSect="00ED7A83">
      <w:headerReference w:type="default" r:id="rId8"/>
      <w:footerReference w:type="default" r:id="rId9"/>
      <w:pgSz w:w="11906" w:h="16838" w:code="9"/>
      <w:pgMar w:top="397" w:right="964" w:bottom="907" w:left="124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43EB0" w14:textId="77777777" w:rsidR="00B71772" w:rsidRDefault="00B71772">
      <w:r>
        <w:separator/>
      </w:r>
    </w:p>
  </w:endnote>
  <w:endnote w:type="continuationSeparator" w:id="0">
    <w:p w14:paraId="6E2BDA5C" w14:textId="77777777" w:rsidR="00B71772" w:rsidRDefault="00B7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55A42" w14:textId="35AD18F5" w:rsidR="0089790B" w:rsidRPr="006D5931" w:rsidRDefault="005D32F5">
    <w:pPr>
      <w:pStyle w:val="Fuzeile"/>
      <w:tabs>
        <w:tab w:val="clear" w:pos="4536"/>
        <w:tab w:val="clear" w:pos="9072"/>
        <w:tab w:val="center" w:pos="5103"/>
        <w:tab w:val="right" w:pos="9639"/>
      </w:tabs>
      <w:rPr>
        <w:sz w:val="14"/>
        <w:szCs w:val="14"/>
      </w:rPr>
    </w:pPr>
    <w:r w:rsidRPr="006D5931">
      <w:rPr>
        <w:sz w:val="14"/>
        <w:szCs w:val="14"/>
      </w:rPr>
      <w:fldChar w:fldCharType="begin"/>
    </w:r>
    <w:r w:rsidRPr="006D5931">
      <w:rPr>
        <w:sz w:val="14"/>
        <w:szCs w:val="14"/>
      </w:rPr>
      <w:instrText xml:space="preserve"> FILENAME  \* MERGEFORMAT </w:instrText>
    </w:r>
    <w:r w:rsidRPr="006D5931">
      <w:rPr>
        <w:sz w:val="14"/>
        <w:szCs w:val="14"/>
      </w:rPr>
      <w:fldChar w:fldCharType="separate"/>
    </w:r>
    <w:r w:rsidR="00B2724C">
      <w:rPr>
        <w:noProof/>
        <w:sz w:val="14"/>
        <w:szCs w:val="14"/>
      </w:rPr>
      <w:t>802_maks_M_S_R_anfrage zur schulung und zertifizierung-P1 (240723)</w:t>
    </w:r>
    <w:r w:rsidRPr="006D5931">
      <w:rPr>
        <w:noProof/>
        <w:sz w:val="14"/>
        <w:szCs w:val="14"/>
      </w:rPr>
      <w:fldChar w:fldCharType="end"/>
    </w:r>
    <w:r w:rsidR="0089790B" w:rsidRPr="006D5931">
      <w:rPr>
        <w:sz w:val="14"/>
        <w:szCs w:val="14"/>
      </w:rPr>
      <w:tab/>
    </w:r>
    <w:r w:rsidR="0089790B" w:rsidRPr="006D5931">
      <w:rPr>
        <w:sz w:val="14"/>
        <w:szCs w:val="14"/>
      </w:rPr>
      <w:tab/>
      <w:t xml:space="preserve">Seite </w:t>
    </w:r>
    <w:r w:rsidR="0089790B" w:rsidRPr="006D5931">
      <w:rPr>
        <w:rStyle w:val="Seitenzahl"/>
        <w:sz w:val="14"/>
        <w:szCs w:val="14"/>
      </w:rPr>
      <w:fldChar w:fldCharType="begin"/>
    </w:r>
    <w:r w:rsidR="0089790B" w:rsidRPr="006D5931">
      <w:rPr>
        <w:rStyle w:val="Seitenzahl"/>
        <w:sz w:val="14"/>
        <w:szCs w:val="14"/>
      </w:rPr>
      <w:instrText xml:space="preserve"> PAGE </w:instrText>
    </w:r>
    <w:r w:rsidR="0089790B" w:rsidRPr="006D5931">
      <w:rPr>
        <w:rStyle w:val="Seitenzahl"/>
        <w:sz w:val="14"/>
        <w:szCs w:val="14"/>
      </w:rPr>
      <w:fldChar w:fldCharType="separate"/>
    </w:r>
    <w:r w:rsidR="007E77DC">
      <w:rPr>
        <w:rStyle w:val="Seitenzahl"/>
        <w:noProof/>
        <w:sz w:val="14"/>
        <w:szCs w:val="14"/>
      </w:rPr>
      <w:t>2</w:t>
    </w:r>
    <w:r w:rsidR="0089790B" w:rsidRPr="006D5931">
      <w:rPr>
        <w:rStyle w:val="Seitenzahl"/>
        <w:sz w:val="14"/>
        <w:szCs w:val="14"/>
      </w:rPr>
      <w:fldChar w:fldCharType="end"/>
    </w:r>
    <w:r w:rsidR="0089790B" w:rsidRPr="006D5931">
      <w:rPr>
        <w:rStyle w:val="Seitenzahl"/>
        <w:sz w:val="14"/>
        <w:szCs w:val="14"/>
      </w:rPr>
      <w:t xml:space="preserve"> von </w:t>
    </w:r>
    <w:r w:rsidR="0089790B" w:rsidRPr="006D5931">
      <w:rPr>
        <w:rStyle w:val="Seitenzahl"/>
        <w:sz w:val="14"/>
        <w:szCs w:val="14"/>
      </w:rPr>
      <w:fldChar w:fldCharType="begin"/>
    </w:r>
    <w:r w:rsidR="0089790B" w:rsidRPr="006D5931">
      <w:rPr>
        <w:rStyle w:val="Seitenzahl"/>
        <w:sz w:val="14"/>
        <w:szCs w:val="14"/>
      </w:rPr>
      <w:instrText xml:space="preserve"> NUMPAGES </w:instrText>
    </w:r>
    <w:r w:rsidR="0089790B" w:rsidRPr="006D5931">
      <w:rPr>
        <w:rStyle w:val="Seitenzahl"/>
        <w:sz w:val="14"/>
        <w:szCs w:val="14"/>
      </w:rPr>
      <w:fldChar w:fldCharType="separate"/>
    </w:r>
    <w:r w:rsidR="007E77DC">
      <w:rPr>
        <w:rStyle w:val="Seitenzahl"/>
        <w:noProof/>
        <w:sz w:val="14"/>
        <w:szCs w:val="14"/>
      </w:rPr>
      <w:t>2</w:t>
    </w:r>
    <w:r w:rsidR="0089790B" w:rsidRPr="006D5931">
      <w:rPr>
        <w:rStyle w:val="Seitenzah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A43E1" w14:textId="77777777" w:rsidR="00B71772" w:rsidRDefault="00B71772">
      <w:r>
        <w:separator/>
      </w:r>
    </w:p>
  </w:footnote>
  <w:footnote w:type="continuationSeparator" w:id="0">
    <w:p w14:paraId="41050129" w14:textId="77777777" w:rsidR="00B71772" w:rsidRDefault="00B7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4111"/>
    </w:tblGrid>
    <w:tr w:rsidR="009F17A5" w:rsidRPr="00784FD7" w14:paraId="4700EB88" w14:textId="77777777" w:rsidTr="0063193F">
      <w:trPr>
        <w:cantSplit/>
        <w:trHeight w:val="1038"/>
      </w:trPr>
      <w:tc>
        <w:tcPr>
          <w:tcW w:w="5812" w:type="dxa"/>
          <w:vAlign w:val="bottom"/>
        </w:tcPr>
        <w:p w14:paraId="74AB7425" w14:textId="77777777" w:rsidR="002D7616" w:rsidRDefault="009F17A5" w:rsidP="009F17A5">
          <w:pPr>
            <w:rPr>
              <w:b/>
              <w:sz w:val="24"/>
            </w:rPr>
          </w:pPr>
          <w:r w:rsidRPr="009B7B91">
            <w:rPr>
              <w:b/>
              <w:sz w:val="24"/>
            </w:rPr>
            <w:t xml:space="preserve">Anfrage </w:t>
          </w:r>
        </w:p>
        <w:p w14:paraId="70939FAE" w14:textId="77777777" w:rsidR="00257206" w:rsidRPr="00BA6158" w:rsidRDefault="002D7616" w:rsidP="009F17A5">
          <w:pPr>
            <w:rPr>
              <w:b/>
              <w:sz w:val="24"/>
            </w:rPr>
          </w:pPr>
          <w:r>
            <w:rPr>
              <w:b/>
              <w:sz w:val="24"/>
            </w:rPr>
            <w:t xml:space="preserve">Schulungs- und </w:t>
          </w:r>
          <w:r w:rsidR="009F17A5" w:rsidRPr="009B7B91">
            <w:rPr>
              <w:b/>
              <w:sz w:val="24"/>
            </w:rPr>
            <w:t>Zertifizierungsaufwand</w:t>
          </w:r>
        </w:p>
      </w:tc>
      <w:tc>
        <w:tcPr>
          <w:tcW w:w="4111" w:type="dxa"/>
          <w:vMerge w:val="restart"/>
          <w:vAlign w:val="bottom"/>
        </w:tcPr>
        <w:p w14:paraId="6A61DA4F" w14:textId="7B94365B" w:rsidR="009F17A5" w:rsidRPr="00A140B8" w:rsidRDefault="00C40FAE" w:rsidP="00C40FAE">
          <w:pPr>
            <w:pStyle w:val="StandardWeb"/>
          </w:pPr>
          <w:r>
            <w:rPr>
              <w:noProof/>
            </w:rPr>
            <w:drawing>
              <wp:inline distT="0" distB="0" distL="0" distR="0" wp14:anchorId="321209E4" wp14:editId="6733E24B">
                <wp:extent cx="2521585" cy="1105535"/>
                <wp:effectExtent l="0" t="0" r="0" b="0"/>
                <wp:docPr id="146891596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158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790B" w:rsidRPr="00163ECF" w14:paraId="25B110A1" w14:textId="77777777" w:rsidTr="0063193F">
      <w:trPr>
        <w:cantSplit/>
        <w:trHeight w:val="519"/>
      </w:trPr>
      <w:tc>
        <w:tcPr>
          <w:tcW w:w="5812" w:type="dxa"/>
          <w:vAlign w:val="bottom"/>
        </w:tcPr>
        <w:p w14:paraId="09588A4A" w14:textId="2ACE2B52" w:rsidR="0089790B" w:rsidRPr="00ED7A83" w:rsidRDefault="008F1150" w:rsidP="00FD6DCB">
          <w:pPr>
            <w:pStyle w:val="berschrift3"/>
            <w:rPr>
              <w:sz w:val="16"/>
              <w:szCs w:val="16"/>
              <w:u w:val="none"/>
              <w:lang w:val="de-DE"/>
            </w:rPr>
          </w:pPr>
          <w:r w:rsidRPr="009423EF">
            <w:rPr>
              <w:sz w:val="16"/>
              <w:szCs w:val="16"/>
              <w:u w:val="none"/>
              <w:lang w:val="de-DE"/>
            </w:rPr>
            <w:t xml:space="preserve">Aufgrund der hier gemachten Angaben erstellt Ihnen </w:t>
          </w:r>
          <w:r>
            <w:rPr>
              <w:sz w:val="16"/>
              <w:szCs w:val="16"/>
              <w:u w:val="none"/>
              <w:lang w:val="de-DE"/>
            </w:rPr>
            <w:t>ClarCert</w:t>
          </w:r>
          <w:r w:rsidRPr="009423EF">
            <w:rPr>
              <w:sz w:val="16"/>
              <w:szCs w:val="16"/>
              <w:u w:val="none"/>
              <w:lang w:val="de-DE"/>
            </w:rPr>
            <w:t xml:space="preserve"> eine unverbindl</w:t>
          </w:r>
          <w:r w:rsidR="00B7109E">
            <w:rPr>
              <w:sz w:val="16"/>
              <w:szCs w:val="16"/>
              <w:u w:val="none"/>
              <w:lang w:val="de-DE"/>
            </w:rPr>
            <w:t xml:space="preserve">iche Aufwandskalkulation für eine </w:t>
          </w:r>
          <w:r w:rsidR="00FD6DCB">
            <w:rPr>
              <w:sz w:val="16"/>
              <w:szCs w:val="16"/>
              <w:u w:val="none"/>
              <w:lang w:val="de-DE"/>
            </w:rPr>
            <w:t>MAKS</w:t>
          </w:r>
          <w:r w:rsidR="00FD6DCB" w:rsidRPr="003D412E">
            <w:rPr>
              <w:sz w:val="16"/>
              <w:szCs w:val="16"/>
              <w:u w:val="none"/>
              <w:vertAlign w:val="superscript"/>
              <w:lang w:val="de-DE"/>
            </w:rPr>
            <w:t>®</w:t>
          </w:r>
          <w:r w:rsidR="00FD6DCB">
            <w:rPr>
              <w:sz w:val="16"/>
              <w:szCs w:val="16"/>
              <w:u w:val="none"/>
              <w:lang w:val="de-DE"/>
            </w:rPr>
            <w:t>-Therapeuten-</w:t>
          </w:r>
          <w:r w:rsidR="00B7109E">
            <w:rPr>
              <w:sz w:val="16"/>
              <w:szCs w:val="16"/>
              <w:u w:val="none"/>
              <w:lang w:val="de-DE"/>
            </w:rPr>
            <w:t>Schulung</w:t>
          </w:r>
          <w:r w:rsidR="00FD6DCB">
            <w:rPr>
              <w:sz w:val="16"/>
              <w:szCs w:val="16"/>
              <w:u w:val="none"/>
              <w:lang w:val="de-DE"/>
            </w:rPr>
            <w:t>.</w:t>
          </w:r>
        </w:p>
      </w:tc>
      <w:tc>
        <w:tcPr>
          <w:tcW w:w="4111" w:type="dxa"/>
          <w:vMerge/>
        </w:tcPr>
        <w:p w14:paraId="24BDF01B" w14:textId="77777777" w:rsidR="0089790B" w:rsidRPr="00163ECF" w:rsidRDefault="0089790B" w:rsidP="00354DA9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b/>
              <w:bCs/>
              <w:sz w:val="48"/>
              <w:lang w:val="it-IT"/>
            </w:rPr>
          </w:pPr>
        </w:p>
      </w:tc>
    </w:tr>
  </w:tbl>
  <w:p w14:paraId="14D7BBA5" w14:textId="77777777" w:rsidR="0089790B" w:rsidRPr="00E648DB" w:rsidRDefault="0089790B">
    <w:pPr>
      <w:pStyle w:val="Kopfzeile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4161"/>
    <w:multiLevelType w:val="hybridMultilevel"/>
    <w:tmpl w:val="503EC590"/>
    <w:lvl w:ilvl="0" w:tplc="AF083682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8762D"/>
    <w:multiLevelType w:val="hybridMultilevel"/>
    <w:tmpl w:val="EFD0AC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5932E2"/>
    <w:multiLevelType w:val="hybridMultilevel"/>
    <w:tmpl w:val="8EB41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02EF"/>
    <w:multiLevelType w:val="hybridMultilevel"/>
    <w:tmpl w:val="53B22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47F6D"/>
    <w:multiLevelType w:val="hybridMultilevel"/>
    <w:tmpl w:val="B68C97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71A8A"/>
    <w:multiLevelType w:val="hybridMultilevel"/>
    <w:tmpl w:val="54A2457A"/>
    <w:lvl w:ilvl="0" w:tplc="D562C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2D51BC"/>
    <w:multiLevelType w:val="hybridMultilevel"/>
    <w:tmpl w:val="8D36BB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22190">
    <w:abstractNumId w:val="11"/>
  </w:num>
  <w:num w:numId="2" w16cid:durableId="1802066953">
    <w:abstractNumId w:val="4"/>
  </w:num>
  <w:num w:numId="3" w16cid:durableId="1730497268">
    <w:abstractNumId w:val="13"/>
  </w:num>
  <w:num w:numId="4" w16cid:durableId="980503446">
    <w:abstractNumId w:val="9"/>
  </w:num>
  <w:num w:numId="5" w16cid:durableId="1855340245">
    <w:abstractNumId w:val="10"/>
  </w:num>
  <w:num w:numId="6" w16cid:durableId="1946114008">
    <w:abstractNumId w:val="2"/>
  </w:num>
  <w:num w:numId="7" w16cid:durableId="2012902428">
    <w:abstractNumId w:val="0"/>
  </w:num>
  <w:num w:numId="8" w16cid:durableId="891191090">
    <w:abstractNumId w:val="12"/>
  </w:num>
  <w:num w:numId="9" w16cid:durableId="1385255843">
    <w:abstractNumId w:val="8"/>
  </w:num>
  <w:num w:numId="10" w16cid:durableId="1154568501">
    <w:abstractNumId w:val="5"/>
  </w:num>
  <w:num w:numId="11" w16cid:durableId="1274705602">
    <w:abstractNumId w:val="6"/>
  </w:num>
  <w:num w:numId="12" w16cid:durableId="981079242">
    <w:abstractNumId w:val="1"/>
  </w:num>
  <w:num w:numId="13" w16cid:durableId="1407023572">
    <w:abstractNumId w:val="3"/>
  </w:num>
  <w:num w:numId="14" w16cid:durableId="1706444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OhNyxL6ht2avKQTWKBjlIMWo3QCHwjyc0WtBEitQNil+G2iMhLAYW5dVaKtzQStnYSUmQNXf3ajwQcQO3WcmQ==" w:salt="WElUMDPt7x5uWGNN7ycX3Q==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7"/>
    <w:rsid w:val="0000261D"/>
    <w:rsid w:val="000061E7"/>
    <w:rsid w:val="0000693F"/>
    <w:rsid w:val="00035FFF"/>
    <w:rsid w:val="00037A6A"/>
    <w:rsid w:val="00067CAA"/>
    <w:rsid w:val="00076FFE"/>
    <w:rsid w:val="00081ABF"/>
    <w:rsid w:val="00087727"/>
    <w:rsid w:val="00092317"/>
    <w:rsid w:val="000A581A"/>
    <w:rsid w:val="000E3698"/>
    <w:rsid w:val="000F6077"/>
    <w:rsid w:val="0012236C"/>
    <w:rsid w:val="00134F1D"/>
    <w:rsid w:val="001432C3"/>
    <w:rsid w:val="0014727D"/>
    <w:rsid w:val="00163ECF"/>
    <w:rsid w:val="00171EB6"/>
    <w:rsid w:val="001756F3"/>
    <w:rsid w:val="001D6B1B"/>
    <w:rsid w:val="001E1DF7"/>
    <w:rsid w:val="001E6DF2"/>
    <w:rsid w:val="001F3F86"/>
    <w:rsid w:val="00216244"/>
    <w:rsid w:val="00217360"/>
    <w:rsid w:val="00250164"/>
    <w:rsid w:val="00250774"/>
    <w:rsid w:val="002542F9"/>
    <w:rsid w:val="00257206"/>
    <w:rsid w:val="0026461F"/>
    <w:rsid w:val="00273398"/>
    <w:rsid w:val="00282DD0"/>
    <w:rsid w:val="00282FCE"/>
    <w:rsid w:val="00286D66"/>
    <w:rsid w:val="0028760B"/>
    <w:rsid w:val="002911C8"/>
    <w:rsid w:val="002D7616"/>
    <w:rsid w:val="002E5E9C"/>
    <w:rsid w:val="002F1527"/>
    <w:rsid w:val="002F4B6D"/>
    <w:rsid w:val="002F71E2"/>
    <w:rsid w:val="00314C9B"/>
    <w:rsid w:val="00317761"/>
    <w:rsid w:val="003202C6"/>
    <w:rsid w:val="00320BCD"/>
    <w:rsid w:val="00324275"/>
    <w:rsid w:val="00324C98"/>
    <w:rsid w:val="00347114"/>
    <w:rsid w:val="00354DA9"/>
    <w:rsid w:val="003559C1"/>
    <w:rsid w:val="00361406"/>
    <w:rsid w:val="00362AC1"/>
    <w:rsid w:val="003662B7"/>
    <w:rsid w:val="00372313"/>
    <w:rsid w:val="00380CE7"/>
    <w:rsid w:val="003A2FF2"/>
    <w:rsid w:val="003A5294"/>
    <w:rsid w:val="003C1A8F"/>
    <w:rsid w:val="003C34B9"/>
    <w:rsid w:val="003C4612"/>
    <w:rsid w:val="003D412E"/>
    <w:rsid w:val="00406F0F"/>
    <w:rsid w:val="00413959"/>
    <w:rsid w:val="00413B37"/>
    <w:rsid w:val="00422BD4"/>
    <w:rsid w:val="00442783"/>
    <w:rsid w:val="0044677F"/>
    <w:rsid w:val="0045071F"/>
    <w:rsid w:val="00453CD9"/>
    <w:rsid w:val="00453F1F"/>
    <w:rsid w:val="00453FD5"/>
    <w:rsid w:val="00457DC2"/>
    <w:rsid w:val="004661D5"/>
    <w:rsid w:val="00473962"/>
    <w:rsid w:val="0047766E"/>
    <w:rsid w:val="0048568D"/>
    <w:rsid w:val="004A29A4"/>
    <w:rsid w:val="004B2114"/>
    <w:rsid w:val="004B4220"/>
    <w:rsid w:val="004C1B10"/>
    <w:rsid w:val="004D0899"/>
    <w:rsid w:val="004E412E"/>
    <w:rsid w:val="004E4440"/>
    <w:rsid w:val="005118D8"/>
    <w:rsid w:val="0053092F"/>
    <w:rsid w:val="00560386"/>
    <w:rsid w:val="00564855"/>
    <w:rsid w:val="005651E3"/>
    <w:rsid w:val="005803FB"/>
    <w:rsid w:val="00581AD3"/>
    <w:rsid w:val="005A7773"/>
    <w:rsid w:val="005D32F5"/>
    <w:rsid w:val="005D3D3A"/>
    <w:rsid w:val="005D551F"/>
    <w:rsid w:val="005D5DAD"/>
    <w:rsid w:val="005E2C07"/>
    <w:rsid w:val="005E7668"/>
    <w:rsid w:val="00610D94"/>
    <w:rsid w:val="00616875"/>
    <w:rsid w:val="0062093E"/>
    <w:rsid w:val="0063193F"/>
    <w:rsid w:val="00635E82"/>
    <w:rsid w:val="00645341"/>
    <w:rsid w:val="0064576E"/>
    <w:rsid w:val="0065741E"/>
    <w:rsid w:val="00657B09"/>
    <w:rsid w:val="006669FA"/>
    <w:rsid w:val="006A2ADC"/>
    <w:rsid w:val="006D310D"/>
    <w:rsid w:val="006D5931"/>
    <w:rsid w:val="006F5747"/>
    <w:rsid w:val="00702347"/>
    <w:rsid w:val="00710C87"/>
    <w:rsid w:val="007175EC"/>
    <w:rsid w:val="00752671"/>
    <w:rsid w:val="0075482D"/>
    <w:rsid w:val="0076026E"/>
    <w:rsid w:val="00771660"/>
    <w:rsid w:val="007803E4"/>
    <w:rsid w:val="00784FD7"/>
    <w:rsid w:val="007952B2"/>
    <w:rsid w:val="007A2C0C"/>
    <w:rsid w:val="007C2832"/>
    <w:rsid w:val="007C3E0E"/>
    <w:rsid w:val="007E77DC"/>
    <w:rsid w:val="00801C70"/>
    <w:rsid w:val="00807A91"/>
    <w:rsid w:val="008106A7"/>
    <w:rsid w:val="00830D0F"/>
    <w:rsid w:val="008401DD"/>
    <w:rsid w:val="00846C1E"/>
    <w:rsid w:val="008542EB"/>
    <w:rsid w:val="00866605"/>
    <w:rsid w:val="00881842"/>
    <w:rsid w:val="00892267"/>
    <w:rsid w:val="00892C0D"/>
    <w:rsid w:val="0089790B"/>
    <w:rsid w:val="008B2152"/>
    <w:rsid w:val="008B69E2"/>
    <w:rsid w:val="008C273F"/>
    <w:rsid w:val="008F1150"/>
    <w:rsid w:val="009050BE"/>
    <w:rsid w:val="00905E53"/>
    <w:rsid w:val="0090605E"/>
    <w:rsid w:val="009232D1"/>
    <w:rsid w:val="00935ACC"/>
    <w:rsid w:val="009855B8"/>
    <w:rsid w:val="009A10AA"/>
    <w:rsid w:val="009A4757"/>
    <w:rsid w:val="009A6709"/>
    <w:rsid w:val="009B7B91"/>
    <w:rsid w:val="009C37EC"/>
    <w:rsid w:val="009D0302"/>
    <w:rsid w:val="009D3D19"/>
    <w:rsid w:val="009E2C4E"/>
    <w:rsid w:val="009F063A"/>
    <w:rsid w:val="009F17A5"/>
    <w:rsid w:val="00A13826"/>
    <w:rsid w:val="00A55B6F"/>
    <w:rsid w:val="00A5685E"/>
    <w:rsid w:val="00A77AB5"/>
    <w:rsid w:val="00A861AD"/>
    <w:rsid w:val="00AA037A"/>
    <w:rsid w:val="00AA241B"/>
    <w:rsid w:val="00AA4940"/>
    <w:rsid w:val="00AA4CB5"/>
    <w:rsid w:val="00AD35EE"/>
    <w:rsid w:val="00AE30EC"/>
    <w:rsid w:val="00AE6D87"/>
    <w:rsid w:val="00AF3BA9"/>
    <w:rsid w:val="00B045AB"/>
    <w:rsid w:val="00B15323"/>
    <w:rsid w:val="00B2504F"/>
    <w:rsid w:val="00B2724C"/>
    <w:rsid w:val="00B27E02"/>
    <w:rsid w:val="00B308C5"/>
    <w:rsid w:val="00B37E33"/>
    <w:rsid w:val="00B4436E"/>
    <w:rsid w:val="00B46CDB"/>
    <w:rsid w:val="00B61406"/>
    <w:rsid w:val="00B67028"/>
    <w:rsid w:val="00B7109E"/>
    <w:rsid w:val="00B71772"/>
    <w:rsid w:val="00B72986"/>
    <w:rsid w:val="00B756A4"/>
    <w:rsid w:val="00B77C83"/>
    <w:rsid w:val="00BA5365"/>
    <w:rsid w:val="00BA6158"/>
    <w:rsid w:val="00BC4EFD"/>
    <w:rsid w:val="00BD5F43"/>
    <w:rsid w:val="00BE02E7"/>
    <w:rsid w:val="00BE4550"/>
    <w:rsid w:val="00BF7A3C"/>
    <w:rsid w:val="00C0132B"/>
    <w:rsid w:val="00C15324"/>
    <w:rsid w:val="00C30319"/>
    <w:rsid w:val="00C33A0C"/>
    <w:rsid w:val="00C36A74"/>
    <w:rsid w:val="00C36E4D"/>
    <w:rsid w:val="00C37569"/>
    <w:rsid w:val="00C40FAE"/>
    <w:rsid w:val="00C60872"/>
    <w:rsid w:val="00C6444E"/>
    <w:rsid w:val="00C64A36"/>
    <w:rsid w:val="00C65D46"/>
    <w:rsid w:val="00C66D34"/>
    <w:rsid w:val="00C77644"/>
    <w:rsid w:val="00C81ED9"/>
    <w:rsid w:val="00C86687"/>
    <w:rsid w:val="00C86DAD"/>
    <w:rsid w:val="00C91126"/>
    <w:rsid w:val="00CB2C28"/>
    <w:rsid w:val="00CB7F3E"/>
    <w:rsid w:val="00CC08DD"/>
    <w:rsid w:val="00CC232A"/>
    <w:rsid w:val="00CE2C7B"/>
    <w:rsid w:val="00CE2F50"/>
    <w:rsid w:val="00CF2BDD"/>
    <w:rsid w:val="00CF4B54"/>
    <w:rsid w:val="00CF5792"/>
    <w:rsid w:val="00D0434B"/>
    <w:rsid w:val="00D1162C"/>
    <w:rsid w:val="00D20EE6"/>
    <w:rsid w:val="00D43314"/>
    <w:rsid w:val="00D543F9"/>
    <w:rsid w:val="00D81502"/>
    <w:rsid w:val="00DB33B0"/>
    <w:rsid w:val="00DB7633"/>
    <w:rsid w:val="00DC2F25"/>
    <w:rsid w:val="00DD1D0A"/>
    <w:rsid w:val="00DD2C09"/>
    <w:rsid w:val="00DE1574"/>
    <w:rsid w:val="00DF24CE"/>
    <w:rsid w:val="00E04064"/>
    <w:rsid w:val="00E21068"/>
    <w:rsid w:val="00E30B3C"/>
    <w:rsid w:val="00E64040"/>
    <w:rsid w:val="00E646C4"/>
    <w:rsid w:val="00E648DB"/>
    <w:rsid w:val="00E7334D"/>
    <w:rsid w:val="00E80809"/>
    <w:rsid w:val="00EA5C22"/>
    <w:rsid w:val="00EB4379"/>
    <w:rsid w:val="00EC0CBB"/>
    <w:rsid w:val="00ED7A83"/>
    <w:rsid w:val="00EE33AA"/>
    <w:rsid w:val="00EF249F"/>
    <w:rsid w:val="00EF3A6E"/>
    <w:rsid w:val="00EF73B4"/>
    <w:rsid w:val="00F210B2"/>
    <w:rsid w:val="00F413FF"/>
    <w:rsid w:val="00F43EF0"/>
    <w:rsid w:val="00F43F6E"/>
    <w:rsid w:val="00F45DA9"/>
    <w:rsid w:val="00F534EB"/>
    <w:rsid w:val="00F61455"/>
    <w:rsid w:val="00F65C54"/>
    <w:rsid w:val="00F71632"/>
    <w:rsid w:val="00F71847"/>
    <w:rsid w:val="00F739C4"/>
    <w:rsid w:val="00F77612"/>
    <w:rsid w:val="00FC057D"/>
    <w:rsid w:val="00FC145F"/>
    <w:rsid w:val="00FC5A8E"/>
    <w:rsid w:val="00FD4F06"/>
    <w:rsid w:val="00FD6DCB"/>
    <w:rsid w:val="00FE6CA5"/>
    <w:rsid w:val="00FE713E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5EE3958A"/>
  <w15:docId w15:val="{21261ED9-D9F9-44ED-9139-E3639930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7668"/>
    <w:rPr>
      <w:rFonts w:ascii="Arial" w:hAnsi="Arial"/>
    </w:rPr>
  </w:style>
  <w:style w:type="paragraph" w:styleId="berschrift1">
    <w:name w:val="heading 1"/>
    <w:basedOn w:val="Listenabsatz"/>
    <w:next w:val="Standard"/>
    <w:qFormat/>
    <w:rsid w:val="00E80809"/>
    <w:pPr>
      <w:numPr>
        <w:numId w:val="12"/>
      </w:numPr>
      <w:outlineLvl w:val="0"/>
    </w:pPr>
    <w:rPr>
      <w:b/>
      <w:sz w:val="24"/>
      <w:szCs w:val="24"/>
    </w:rPr>
  </w:style>
  <w:style w:type="paragraph" w:styleId="berschrift2">
    <w:name w:val="heading 2"/>
    <w:basedOn w:val="Standard"/>
    <w:next w:val="Standard"/>
    <w:qFormat/>
    <w:rsid w:val="005E7668"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5E7668"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5E7668"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,Unterstreichen Char"/>
    <w:basedOn w:val="Standard"/>
    <w:link w:val="KopfzeileZchn"/>
    <w:rsid w:val="005E76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6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7668"/>
  </w:style>
  <w:style w:type="paragraph" w:styleId="Textkrper">
    <w:name w:val="Body Text"/>
    <w:basedOn w:val="Standard"/>
    <w:rsid w:val="005E7668"/>
    <w:pPr>
      <w:jc w:val="both"/>
    </w:pPr>
  </w:style>
  <w:style w:type="paragraph" w:customStyle="1" w:styleId="zwischenraum2">
    <w:name w:val="zwischenraum2"/>
    <w:basedOn w:val="Standard"/>
    <w:rsid w:val="005E7668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rsid w:val="005E7668"/>
    <w:pPr>
      <w:ind w:left="709" w:hanging="709"/>
    </w:pPr>
  </w:style>
  <w:style w:type="paragraph" w:styleId="Textkrper-Einzug2">
    <w:name w:val="Body Text Indent 2"/>
    <w:basedOn w:val="Standard"/>
    <w:rsid w:val="005E7668"/>
    <w:pPr>
      <w:ind w:left="2340" w:hanging="2340"/>
    </w:pPr>
  </w:style>
  <w:style w:type="paragraph" w:styleId="Textkrper-Einzug3">
    <w:name w:val="Body Text Indent 3"/>
    <w:basedOn w:val="Standard"/>
    <w:rsid w:val="005E7668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CF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,Unterstreichen Char Zchn"/>
    <w:link w:val="Kopfzeile"/>
    <w:rsid w:val="00CF2BDD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06F0F"/>
    <w:pPr>
      <w:ind w:left="720"/>
      <w:contextualSpacing/>
    </w:pPr>
  </w:style>
  <w:style w:type="character" w:customStyle="1" w:styleId="UnterstreichenZchnZchn">
    <w:name w:val="Unterstreichen Zchn Zchn"/>
    <w:rsid w:val="00282FCE"/>
    <w:rPr>
      <w:rFonts w:ascii="Arial" w:hAnsi="Arial"/>
      <w:lang w:val="de-DE"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3C34B9"/>
    <w:rPr>
      <w:color w:val="808080"/>
    </w:rPr>
  </w:style>
  <w:style w:type="paragraph" w:styleId="StandardWeb">
    <w:name w:val="Normal (Web)"/>
    <w:basedOn w:val="Standard"/>
    <w:uiPriority w:val="99"/>
    <w:unhideWhenUsed/>
    <w:rsid w:val="00C40F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74608-A695-4912-8605-B5109128D8B3}"/>
      </w:docPartPr>
      <w:docPartBody>
        <w:p w:rsidR="00A65688" w:rsidRDefault="00BD21ED">
          <w:r w:rsidRPr="00F256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F7D642223D43979E3894CB01CE8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D05EB-F292-4C7A-BD2B-4215C5F236FD}"/>
      </w:docPartPr>
      <w:docPartBody>
        <w:p w:rsidR="00A65688" w:rsidRDefault="00BD21ED" w:rsidP="00BD21ED">
          <w:pPr>
            <w:pStyle w:val="4EF7D642223D43979E3894CB01CE8997"/>
          </w:pPr>
          <w:r w:rsidRPr="00F256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DC460215AF45CCA21C3D9C50EEF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D16BE-03D2-4EC4-85C9-DD8D0B4F23B8}"/>
      </w:docPartPr>
      <w:docPartBody>
        <w:p w:rsidR="00A65688" w:rsidRDefault="00BD21ED" w:rsidP="00BD21ED">
          <w:pPr>
            <w:pStyle w:val="96DC460215AF45CCA21C3D9C50EEF952"/>
          </w:pPr>
          <w:r w:rsidRPr="00F256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DDB25DCB9E4E46A92B7CB2DF593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7773E-452F-477D-922A-E062418DF8DF}"/>
      </w:docPartPr>
      <w:docPartBody>
        <w:p w:rsidR="00A65688" w:rsidRDefault="00BD21ED" w:rsidP="00BD21ED">
          <w:pPr>
            <w:pStyle w:val="FADDB25DCB9E4E46A92B7CB2DF593CFC"/>
          </w:pPr>
          <w:r w:rsidRPr="00F256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3001633BB3407E8CA74A2760036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BF192-EF49-43E8-AD6A-26A77F75AFD3}"/>
      </w:docPartPr>
      <w:docPartBody>
        <w:p w:rsidR="00A65688" w:rsidRDefault="00BD21ED" w:rsidP="00BD21ED">
          <w:pPr>
            <w:pStyle w:val="403001633BB3407E8CA74A2760036B51"/>
          </w:pPr>
          <w:r w:rsidRPr="00F256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14588FC83F4020B70883DF7917F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D3216-15B3-4973-8BAB-95B2A4D57136}"/>
      </w:docPartPr>
      <w:docPartBody>
        <w:p w:rsidR="00A65688" w:rsidRDefault="00BD21ED" w:rsidP="00BD21ED">
          <w:pPr>
            <w:pStyle w:val="A314588FC83F4020B70883DF7917FD94"/>
          </w:pPr>
          <w:r w:rsidRPr="00F256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F87612A8AC460E8FD969D1B05CA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B3617-DAEE-42B3-9472-1DDBB2B9519C}"/>
      </w:docPartPr>
      <w:docPartBody>
        <w:p w:rsidR="00A65688" w:rsidRDefault="00BD21ED" w:rsidP="00BD21ED">
          <w:pPr>
            <w:pStyle w:val="31F87612A8AC460E8FD969D1B05CA020"/>
          </w:pPr>
          <w:r w:rsidRPr="00F256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A268F7DA4641F7A33A945FC48FE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CD6F7-6E0E-416A-8D8E-1492D393D7C3}"/>
      </w:docPartPr>
      <w:docPartBody>
        <w:p w:rsidR="00A65688" w:rsidRDefault="00A65688" w:rsidP="00A65688">
          <w:pPr>
            <w:pStyle w:val="06A268F7DA4641F7A33A945FC48FE142"/>
          </w:pPr>
          <w:r w:rsidRPr="00F2561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ED"/>
    <w:rsid w:val="009A10AA"/>
    <w:rsid w:val="00A65688"/>
    <w:rsid w:val="00BD21ED"/>
    <w:rsid w:val="00D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0C24"/>
    <w:rPr>
      <w:color w:val="808080"/>
    </w:rPr>
  </w:style>
  <w:style w:type="paragraph" w:customStyle="1" w:styleId="4EF7D642223D43979E3894CB01CE8997">
    <w:name w:val="4EF7D642223D43979E3894CB01CE8997"/>
    <w:rsid w:val="00BD21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DC460215AF45CCA21C3D9C50EEF952">
    <w:name w:val="96DC460215AF45CCA21C3D9C50EEF952"/>
    <w:rsid w:val="00BD21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DDB25DCB9E4E46A92B7CB2DF593CFC">
    <w:name w:val="FADDB25DCB9E4E46A92B7CB2DF593CFC"/>
    <w:rsid w:val="00BD21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3001633BB3407E8CA74A2760036B51">
    <w:name w:val="403001633BB3407E8CA74A2760036B51"/>
    <w:rsid w:val="00BD21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4588FC83F4020B70883DF7917FD94">
    <w:name w:val="A314588FC83F4020B70883DF7917FD94"/>
    <w:rsid w:val="00BD21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F87612A8AC460E8FD969D1B05CA020">
    <w:name w:val="31F87612A8AC460E8FD969D1B05CA020"/>
    <w:rsid w:val="00BD21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A268F7DA4641F7A33A945FC48FE142">
    <w:name w:val="06A268F7DA4641F7A33A945FC48FE142"/>
    <w:rsid w:val="00A6568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 Vorlage</dc:subject>
  <dc:creator>ClarCert GmbH</dc:creator>
  <cp:keywords/>
  <cp:lastModifiedBy>ClarCert - Mandy Ködderitzsch</cp:lastModifiedBy>
  <cp:revision>2</cp:revision>
  <cp:lastPrinted>2021-03-11T11:59:00Z</cp:lastPrinted>
  <dcterms:created xsi:type="dcterms:W3CDTF">2024-07-23T10:27:00Z</dcterms:created>
  <dcterms:modified xsi:type="dcterms:W3CDTF">2024-07-23T10:27:00Z</dcterms:modified>
</cp:coreProperties>
</file>